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01" w:rsidRDefault="00873D1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Аплікаційна форма</w:t>
      </w:r>
    </w:p>
    <w:p w:rsidR="00D77301" w:rsidRDefault="00873D1A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Перед заповненням аплікаційної форми, ознайомтеся, будь ласка, з інструкцією.</w:t>
      </w:r>
    </w:p>
    <w:tbl>
      <w:tblPr>
        <w:tblStyle w:val="affc"/>
        <w:tblW w:w="96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D77301">
        <w:tc>
          <w:tcPr>
            <w:tcW w:w="9639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301" w:rsidRDefault="00873D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Кандидати мають надати відповіді на всі запитання в аплікаційній формі.  </w:t>
            </w:r>
          </w:p>
          <w:p w:rsidR="00D77301" w:rsidRDefault="00873D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Аплікаційну форму можуть подати лише громадяни України. </w:t>
            </w:r>
          </w:p>
          <w:p w:rsidR="00D77301" w:rsidRDefault="00873D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Аплікаційна форма має бути заповнена українською мовою. </w:t>
            </w:r>
          </w:p>
          <w:p w:rsidR="00D77301" w:rsidRDefault="00873D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Обов’язково вкажіть свій номер телефону та адресу електронної пошти, якою ви користуєтесь. </w:t>
            </w:r>
          </w:p>
          <w:p w:rsidR="00D77301" w:rsidRDefault="00873D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Заявки кандидатів, які не є громадянами України або надали неповний пакет документів, не будуть розглянуті.</w:t>
            </w:r>
          </w:p>
        </w:tc>
      </w:tr>
    </w:tbl>
    <w:p w:rsidR="00D77301" w:rsidRDefault="00D7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77301" w:rsidRDefault="00873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 підтверджую, що інформація, подана в цій формі, є повною та точною. Я розумію, що надання неправдивої інформації в цій формі або під час співбесіди автоматично відсторонить мене від процесу відбору.</w:t>
      </w:r>
    </w:p>
    <w:p w:rsidR="00D77301" w:rsidRDefault="00873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 не оголошую жодної інформації про цей процес відбору в будь-який спосіб, за винятком інформації, що є загальнодоступною.</w:t>
      </w:r>
    </w:p>
    <w:p w:rsidR="00D77301" w:rsidRDefault="00873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 погоджуюся на обробку моїх персональних даних в процесі відбору відповідно до Закону України «Про захист персональних даних».</w:t>
      </w:r>
    </w:p>
    <w:p w:rsidR="00D77301" w:rsidRDefault="00D77301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301" w:rsidRDefault="00D77301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301" w:rsidRDefault="00D77301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301" w:rsidRDefault="00873D1A">
      <w:pPr>
        <w:numPr>
          <w:ilvl w:val="0"/>
          <w:numId w:val="1"/>
        </w:numPr>
        <w:spacing w:before="100" w:after="0" w:line="276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Посада, на яку подана заявка: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D77301" w:rsidRDefault="00873D1A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ПІБ: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D77301" w:rsidRDefault="00873D1A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народження: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D77301" w:rsidRDefault="00873D1A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Місце народження (країна, регіон, місто):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D77301" w:rsidRDefault="00873D1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D77301" w:rsidRDefault="00873D1A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Громадянство: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:rsidR="00D77301" w:rsidRDefault="00873D1A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Чи є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державним службовцем на момент подання цієї заяви (так / ні)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D77301" w:rsidRDefault="00873D1A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Чи працювали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раніше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державній службі  (державним службовцем)? (так / ні), якщо так, вкажіть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період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роботи,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посаду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 орган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ізацію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D77301" w:rsidRDefault="00873D1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D77301" w:rsidRDefault="00873D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Адреса проживання: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</w:t>
      </w:r>
    </w:p>
    <w:p w:rsidR="00D77301" w:rsidRDefault="00873D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D77301" w:rsidRDefault="00873D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Номер мобільного телефону: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D77301" w:rsidRDefault="00873D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Електронна пошта: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</w:t>
      </w:r>
    </w:p>
    <w:p w:rsidR="00D77301" w:rsidRDefault="00873D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 Ви отримали інформацію про цю вакансію?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D77301" w:rsidRDefault="00873D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Чому Ви претендуєте на цю посаду? Чому Ви вважаєте, що саме Ви підходите для цієї посади? (максимум 500 слів)</w:t>
      </w:r>
    </w:p>
    <w:p w:rsidR="00D77301" w:rsidRDefault="00D77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d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776"/>
      </w:tblGrid>
      <w:tr w:rsidR="00D77301">
        <w:trPr>
          <w:trHeight w:val="530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7301" w:rsidRDefault="00873D1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D77301" w:rsidRDefault="00D77301">
      <w:pPr>
        <w:spacing w:after="6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</w:p>
    <w:p w:rsidR="00D77301" w:rsidRDefault="00D7730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achqw2kcf5vj" w:colFirst="0" w:colLast="0"/>
      <w:bookmarkEnd w:id="2"/>
    </w:p>
    <w:p w:rsidR="00D77301" w:rsidRDefault="00873D1A">
      <w:pPr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3qajafba49da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Освіта: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Style w:val="affe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14"/>
        <w:gridCol w:w="6662"/>
      </w:tblGrid>
      <w:tr w:rsidR="00D7730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Навчальний заклад, що закінчили, період навчання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івень освіти,  кваліфікаці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науковий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</w:t>
            </w:r>
          </w:p>
        </w:tc>
      </w:tr>
      <w:tr w:rsidR="00D77301">
        <w:trPr>
          <w:trHeight w:val="36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01">
        <w:trPr>
          <w:trHeight w:val="36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01">
        <w:trPr>
          <w:trHeight w:val="34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7301" w:rsidRDefault="00D77301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301" w:rsidRDefault="00873D1A">
      <w:pPr>
        <w:numPr>
          <w:ilvl w:val="0"/>
          <w:numId w:val="2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eading=h.1fob9te" w:colFirst="0" w:colLast="0"/>
      <w:bookmarkEnd w:id="4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Володіння мовами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: вкажіть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рівень сформованості у Вас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мовн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навичок за шкалою від 1 до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1 - базовий; 5 - відмінно)</w:t>
      </w:r>
    </w:p>
    <w:tbl>
      <w:tblPr>
        <w:tblStyle w:val="afff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61"/>
        <w:gridCol w:w="2463"/>
        <w:gridCol w:w="1984"/>
        <w:gridCol w:w="2268"/>
      </w:tblGrid>
      <w:tr w:rsidR="00D77301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Мова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Читання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Спілкування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Написання</w:t>
            </w:r>
          </w:p>
        </w:tc>
      </w:tr>
      <w:tr w:rsidR="00D77301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01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Англійська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01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Інша мова (вкажіть) ____________________</w:t>
            </w:r>
          </w:p>
          <w:p w:rsidR="00D77301" w:rsidRDefault="00D773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7301" w:rsidRDefault="00D77301">
      <w:pPr>
        <w:spacing w:before="120" w:after="6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301" w:rsidRDefault="00873D1A">
      <w:pPr>
        <w:numPr>
          <w:ilvl w:val="0"/>
          <w:numId w:val="2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ІКТ компетентність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кажіть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рівень сформованості у Вас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компетентн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ст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за шкалою від 1 до 5 (1 - базовий; 5 - відмінно)</w:t>
      </w:r>
    </w:p>
    <w:tbl>
      <w:tblPr>
        <w:tblStyle w:val="afff0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276"/>
        <w:gridCol w:w="1559"/>
        <w:gridCol w:w="1559"/>
        <w:gridCol w:w="1701"/>
      </w:tblGrid>
      <w:tr w:rsidR="00D7730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D7730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 Word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0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 Excel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0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0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(вкажіть) ________________</w:t>
            </w:r>
          </w:p>
          <w:p w:rsidR="00D77301" w:rsidRDefault="00D773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7301" w:rsidRDefault="00D77301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301" w:rsidRDefault="00873D1A">
      <w:pPr>
        <w:numPr>
          <w:ilvl w:val="0"/>
          <w:numId w:val="2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Професійний досвід (описати у хронологічному порядку, починаючи з останньої займаної посади)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</w:p>
    <w:tbl>
      <w:tblPr>
        <w:tblStyle w:val="afff1"/>
        <w:tblW w:w="96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5"/>
        <w:gridCol w:w="1155"/>
        <w:gridCol w:w="1777"/>
        <w:gridCol w:w="1883"/>
        <w:gridCol w:w="4350"/>
      </w:tblGrid>
      <w:tr w:rsidR="00D77301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873D1A">
            <w:pPr>
              <w:ind w:left="-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Період роботи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Організація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Обов’язки </w:t>
            </w:r>
          </w:p>
        </w:tc>
      </w:tr>
      <w:tr w:rsidR="00D77301">
        <w:trPr>
          <w:trHeight w:val="680"/>
        </w:trPr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873D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7301">
        <w:trPr>
          <w:trHeight w:val="678"/>
        </w:trPr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873D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7301">
        <w:trPr>
          <w:trHeight w:val="649"/>
        </w:trPr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01">
        <w:trPr>
          <w:trHeight w:val="699"/>
        </w:trPr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7301" w:rsidRDefault="00D77301">
      <w:pPr>
        <w:spacing w:before="200"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301" w:rsidRDefault="00873D1A">
      <w:pPr>
        <w:numPr>
          <w:ilvl w:val="0"/>
          <w:numId w:val="2"/>
        </w:numPr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Особисті якості: вкажіть рівень сформованості у Вас відповідної якості за шкалою від 0 до 5 (0 - відсутня; 5 - відмінна) </w:t>
      </w:r>
    </w:p>
    <w:tbl>
      <w:tblPr>
        <w:tblStyle w:val="afff2"/>
        <w:tblW w:w="976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33"/>
        <w:gridCol w:w="1034"/>
        <w:gridCol w:w="1033"/>
        <w:gridCol w:w="1155"/>
        <w:gridCol w:w="1033"/>
        <w:gridCol w:w="1033"/>
        <w:gridCol w:w="1142"/>
      </w:tblGrid>
      <w:tr w:rsidR="00D77301"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Особистісні якості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913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873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77301">
        <w:trPr>
          <w:trHeight w:val="417"/>
        </w:trPr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77301" w:rsidRDefault="00873D1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01">
        <w:trPr>
          <w:trHeight w:val="225"/>
        </w:trPr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77301" w:rsidRDefault="00873D1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співпраця та комунікабельність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01">
        <w:trPr>
          <w:trHeight w:val="360"/>
        </w:trPr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77301" w:rsidRDefault="00873D1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неконфліктність</w:t>
            </w:r>
            <w:proofErr w:type="spellEnd"/>
          </w:p>
        </w:tc>
        <w:tc>
          <w:tcPr>
            <w:tcW w:w="10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01">
        <w:trPr>
          <w:trHeight w:val="285"/>
        </w:trPr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77301" w:rsidRDefault="00873D1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критичне мислення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01">
        <w:trPr>
          <w:trHeight w:val="300"/>
        </w:trPr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77301" w:rsidRDefault="00873D1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повага до людської гідності та прав людини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01">
        <w:trPr>
          <w:trHeight w:val="255"/>
        </w:trPr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77301" w:rsidRDefault="00873D1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повага до культурної багатоманітності, переконань, світоглядів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01">
        <w:trPr>
          <w:trHeight w:val="255"/>
        </w:trPr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77301" w:rsidRDefault="00873D1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толерантність до корупції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01">
        <w:trPr>
          <w:trHeight w:val="255"/>
        </w:trPr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77301" w:rsidRDefault="00873D1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повага до гендерної рівності, соціальної інклюзії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7301" w:rsidRDefault="00D77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7301" w:rsidRDefault="00D773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301" w:rsidRDefault="00873D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Додаткова інформація (вкажіть інформацію яка допоможе розкрити Ваш потенціал та продемонструє Ваші переваги) </w:t>
      </w:r>
    </w:p>
    <w:tbl>
      <w:tblPr>
        <w:tblStyle w:val="afff3"/>
        <w:tblW w:w="9885" w:type="dxa"/>
        <w:tblInd w:w="-60" w:type="dxa"/>
        <w:tblLayout w:type="fixed"/>
        <w:tblLook w:val="0400" w:firstRow="0" w:lastRow="0" w:firstColumn="0" w:lastColumn="0" w:noHBand="0" w:noVBand="1"/>
      </w:tblPr>
      <w:tblGrid>
        <w:gridCol w:w="9885"/>
      </w:tblGrid>
      <w:tr w:rsidR="00D77301">
        <w:trPr>
          <w:trHeight w:val="3939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7301" w:rsidRDefault="00873D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77301" w:rsidRDefault="00873D1A">
      <w:pPr>
        <w:numPr>
          <w:ilvl w:val="0"/>
          <w:numId w:val="2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Зважаючи на приблизний діапазон визначених обов’язків, викладений у оголошенні, будь ласка, вкажіть очікувану заробітну плату (лише для інформаційних цілей):</w:t>
      </w:r>
    </w:p>
    <w:tbl>
      <w:tblPr>
        <w:tblStyle w:val="afff4"/>
        <w:tblW w:w="9645" w:type="dxa"/>
        <w:tblInd w:w="120" w:type="dxa"/>
        <w:tblLayout w:type="fixed"/>
        <w:tblLook w:val="0400" w:firstRow="0" w:lastRow="0" w:firstColumn="0" w:lastColumn="0" w:noHBand="0" w:noVBand="1"/>
      </w:tblPr>
      <w:tblGrid>
        <w:gridCol w:w="9645"/>
      </w:tblGrid>
      <w:tr w:rsidR="00D77301">
        <w:trPr>
          <w:trHeight w:val="437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7301" w:rsidRDefault="00873D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77301" w:rsidRDefault="00D77301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7301" w:rsidRDefault="00873D1A">
      <w:pPr>
        <w:numPr>
          <w:ilvl w:val="0"/>
          <w:numId w:val="2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Заява про конфіденційність</w:t>
      </w:r>
    </w:p>
    <w:p w:rsidR="00D77301" w:rsidRDefault="00873D1A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Ставлячи свій підпис я надаю згоду Комісії з конкурсного відбору переглядати, зберігати мої особисті дані. Мої дані будуть опрацьовані в умовах повної конфіденційності та виключно для цілей підбору персоналу.</w:t>
      </w:r>
    </w:p>
    <w:tbl>
      <w:tblPr>
        <w:tblStyle w:val="afff5"/>
        <w:tblW w:w="9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15"/>
      </w:tblGrid>
      <w:tr w:rsidR="00D77301">
        <w:tc>
          <w:tcPr>
            <w:tcW w:w="9615" w:type="dxa"/>
          </w:tcPr>
          <w:p w:rsidR="00D77301" w:rsidRDefault="00D77301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77301" w:rsidRDefault="00D77301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7301" w:rsidRDefault="00873D1A">
      <w:pPr>
        <w:numPr>
          <w:ilvl w:val="0"/>
          <w:numId w:val="2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Декларація заявник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D77301" w:rsidRDefault="00873D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заявляю та / або підтверджую, що:</w:t>
      </w:r>
    </w:p>
    <w:p w:rsidR="00D77301" w:rsidRDefault="00873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громадянин/ка України та не маю жодних обмежень щодо виконання обов'язків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7301" w:rsidRDefault="00873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не є юридичною особою, яка, можливо, на основі наявної в даний час інформації отримує користь від надання моїх послуг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7301" w:rsidRDefault="00873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заключенні договору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жодна зі сторін не створюватиме конфлікт інтересів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7301" w:rsidRDefault="00873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не є банкрутом або неплатоспроможним.</w:t>
      </w:r>
    </w:p>
    <w:p w:rsidR="00D77301" w:rsidRDefault="00873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не маю не знятої або непогашеної в установленому законом порядку судимості, заборони займати відповідні посади або займатися певними видами діяльності.</w:t>
      </w:r>
    </w:p>
    <w:p w:rsidR="00D77301" w:rsidRDefault="00873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розумію, що якщо обставини, зазначені в заяві, зміняться або з'явиться нова інформація, я буду зобов'язаний/а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повідомити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таку інформацію </w:t>
      </w:r>
      <w:r>
        <w:rPr>
          <w:rFonts w:ascii="Times New Roman" w:eastAsia="Times New Roman" w:hAnsi="Times New Roman" w:cs="Times New Roman"/>
          <w:sz w:val="24"/>
          <w:szCs w:val="24"/>
        </w:rPr>
        <w:t>роботодавцю</w:t>
      </w:r>
    </w:p>
    <w:p w:rsidR="00D77301" w:rsidRDefault="00D77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6"/>
        <w:tblW w:w="9795" w:type="dxa"/>
        <w:tblInd w:w="120" w:type="dxa"/>
        <w:tblLayout w:type="fixed"/>
        <w:tblLook w:val="0400" w:firstRow="0" w:lastRow="0" w:firstColumn="0" w:lastColumn="0" w:noHBand="0" w:noVBand="1"/>
      </w:tblPr>
      <w:tblGrid>
        <w:gridCol w:w="9795"/>
      </w:tblGrid>
      <w:tr w:rsidR="00D77301">
        <w:trPr>
          <w:trHeight w:val="1919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7301" w:rsidRDefault="00873D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Коментарі (*)</w:t>
            </w:r>
          </w:p>
        </w:tc>
      </w:tr>
    </w:tbl>
    <w:p w:rsidR="00D77301" w:rsidRDefault="00873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Заявник в ц</w:t>
      </w:r>
      <w:r>
        <w:rPr>
          <w:rFonts w:ascii="Times New Roman" w:eastAsia="Times New Roman" w:hAnsi="Times New Roman" w:cs="Times New Roman"/>
          <w:sz w:val="24"/>
          <w:szCs w:val="24"/>
        </w:rPr>
        <w:t>ьому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розділі </w:t>
      </w:r>
      <w:r>
        <w:rPr>
          <w:rFonts w:ascii="Times New Roman" w:eastAsia="Times New Roman" w:hAnsi="Times New Roman" w:cs="Times New Roman"/>
          <w:sz w:val="24"/>
          <w:szCs w:val="24"/>
        </w:rPr>
        <w:t>може зазначити будь-яку додаткову інформацію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77301" w:rsidRDefault="00873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Якщо у заявника є будь-які сумніви щодо актуальності тієї чи іншої інформації, він/вона повинна вказати її. </w:t>
      </w:r>
    </w:p>
    <w:p w:rsidR="00D77301" w:rsidRDefault="00873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Конкурсна комісія може вимагати додаткову інформаці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або роз'яснен</w:t>
      </w:r>
      <w:r>
        <w:rPr>
          <w:rFonts w:ascii="Times New Roman" w:eastAsia="Times New Roman" w:hAnsi="Times New Roman" w:cs="Times New Roman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заявника, якщо вважає це необхідним.</w:t>
      </w:r>
    </w:p>
    <w:p w:rsidR="00D77301" w:rsidRDefault="00D773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7301" w:rsidRDefault="00D773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7301" w:rsidRDefault="00873D1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30j0zll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Дата:______________________</w:t>
      </w:r>
    </w:p>
    <w:sectPr w:rsidR="00D77301">
      <w:headerReference w:type="default" r:id="rId8"/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182" w:rsidRDefault="00441182">
      <w:pPr>
        <w:spacing w:after="0" w:line="240" w:lineRule="auto"/>
      </w:pPr>
      <w:r>
        <w:separator/>
      </w:r>
    </w:p>
  </w:endnote>
  <w:endnote w:type="continuationSeparator" w:id="0">
    <w:p w:rsidR="00441182" w:rsidRDefault="0044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182" w:rsidRDefault="00441182">
      <w:pPr>
        <w:spacing w:after="0" w:line="240" w:lineRule="auto"/>
      </w:pPr>
      <w:r>
        <w:separator/>
      </w:r>
    </w:p>
  </w:footnote>
  <w:footnote w:type="continuationSeparator" w:id="0">
    <w:p w:rsidR="00441182" w:rsidRDefault="00441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301" w:rsidRDefault="00D773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54A5E"/>
    <w:multiLevelType w:val="multilevel"/>
    <w:tmpl w:val="68CA9208"/>
    <w:lvl w:ilvl="0">
      <w:start w:val="1"/>
      <w:numFmt w:val="decimal"/>
      <w:lvlText w:val="%1."/>
      <w:lvlJc w:val="left"/>
      <w:pPr>
        <w:ind w:left="720" w:hanging="360"/>
      </w:pPr>
      <w:rPr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1024F80"/>
    <w:multiLevelType w:val="multilevel"/>
    <w:tmpl w:val="52167D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01"/>
    <w:rsid w:val="003B6D62"/>
    <w:rsid w:val="003E2E19"/>
    <w:rsid w:val="00441182"/>
    <w:rsid w:val="00513487"/>
    <w:rsid w:val="00873D1A"/>
    <w:rsid w:val="00BD0081"/>
    <w:rsid w:val="00D7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805138-6352-47D1-A1F4-46B725A7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457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5723E"/>
    <w:rPr>
      <w:rFonts w:ascii="Courier New" w:eastAsia="Times New Roman" w:hAnsi="Courier New" w:cs="Courier New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210A1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10A1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10A1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10A1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10A17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10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0A17"/>
    <w:rPr>
      <w:rFonts w:ascii="Segoe UI" w:hAnsi="Segoe UI" w:cs="Segoe UI"/>
      <w:sz w:val="18"/>
      <w:szCs w:val="18"/>
    </w:r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m0mk61VdtSFhkgdEYVpVXzToBA==">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s.mikhailov</dc:creator>
  <cp:lastModifiedBy>User</cp:lastModifiedBy>
  <cp:revision>2</cp:revision>
  <dcterms:created xsi:type="dcterms:W3CDTF">2025-03-25T13:35:00Z</dcterms:created>
  <dcterms:modified xsi:type="dcterms:W3CDTF">2025-03-25T13:35:00Z</dcterms:modified>
</cp:coreProperties>
</file>